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5858BE">
      <w:r>
        <w:t>Robert Bull</w:t>
      </w:r>
    </w:p>
    <w:p w:rsidR="005858BE" w:rsidRDefault="005858BE">
      <w:r>
        <w:t>Dr. Sherry</w:t>
      </w:r>
    </w:p>
    <w:p w:rsidR="005858BE" w:rsidRDefault="005858BE">
      <w:r>
        <w:t xml:space="preserve">Foundations of Writing </w:t>
      </w:r>
    </w:p>
    <w:p w:rsidR="005858BE" w:rsidRDefault="005858BE">
      <w:r>
        <w:t>17 November 2013</w:t>
      </w:r>
    </w:p>
    <w:p w:rsidR="005858BE" w:rsidRDefault="005858BE" w:rsidP="005858BE">
      <w:pPr>
        <w:jc w:val="center"/>
      </w:pPr>
      <w:r>
        <w:t>Tell Step 3</w:t>
      </w:r>
    </w:p>
    <w:p w:rsidR="00755879" w:rsidRDefault="005858BE" w:rsidP="005858BE">
      <w:r>
        <w:t>The idea that brings my past, present, and future is the idea and practice of dedication. For my past, my artifact was starting for my varsity football team in 12</w:t>
      </w:r>
      <w:r w:rsidRPr="005858BE">
        <w:rPr>
          <w:vertAlign w:val="superscript"/>
        </w:rPr>
        <w:t>th</w:t>
      </w:r>
      <w:r>
        <w:t xml:space="preserve"> grade. My high school has been known for having an excellent football team. As I was growing up I have always wanted to start for the North Penn Knights. I was dedicated to be the best football player all the way up to high school. As soon as I got called up to the varsity team I knew I had to work hard and be dedicated to start for the team. In august of 2012, my head coach called me into his office and told me that I would be the starter at outside linebacker. I knew my dedication to achieve my dream finally came true just because of my dedication. As for my present, I am dedicated to my studies in my education class. I know I have to work hard and be dedicated to my education class. Right now in my education class I have an “A” and I know my dedication to my studies is paying off.  My future </w:t>
      </w:r>
      <w:r w:rsidR="00755879">
        <w:t xml:space="preserve">will be my classroom, which will be a relaxed and stress free. I will have dedication to teach my students and not let them fail. </w:t>
      </w:r>
    </w:p>
    <w:p w:rsidR="00755879" w:rsidRDefault="00755879" w:rsidP="00755879">
      <w:pPr>
        <w:jc w:val="center"/>
      </w:pPr>
      <w:r w:rsidRPr="00755879">
        <w:drawing>
          <wp:inline distT="0" distB="0" distL="0" distR="0" wp14:anchorId="7A03F197" wp14:editId="045835C8">
            <wp:extent cx="3810000" cy="2857500"/>
            <wp:effectExtent l="0" t="0" r="0" b="0"/>
            <wp:docPr id="1" name="Picture 1" descr="http://www.famousquotesabout.com/quoteImage/313/dedication-quo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mousquotesabout.com/quoteImage/313/dedication-quot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755879" w:rsidRDefault="00755879" w:rsidP="00755879">
      <w:pPr>
        <w:jc w:val="center"/>
      </w:pPr>
      <w:r>
        <w:t xml:space="preserve">This quote by Andrew Smith helps bring my past, present, and future together and bring the idea of dedication together. You really do not know if you love something unless you are dedicated to the job you are trying to achieve. </w:t>
      </w:r>
      <w:bookmarkStart w:id="0" w:name="_GoBack"/>
      <w:bookmarkEnd w:id="0"/>
    </w:p>
    <w:p w:rsidR="005858BE" w:rsidRDefault="005858BE" w:rsidP="00755879">
      <w:pPr>
        <w:jc w:val="center"/>
      </w:pPr>
    </w:p>
    <w:sectPr w:rsidR="00585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8BE"/>
    <w:rsid w:val="005858BE"/>
    <w:rsid w:val="00755879"/>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5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8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5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2013-11-17T22:37:00Z</dcterms:created>
  <dcterms:modified xsi:type="dcterms:W3CDTF">2013-11-17T22:51:00Z</dcterms:modified>
</cp:coreProperties>
</file>